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CCD8CD" w14:textId="77777777" w:rsidR="00000000" w:rsidRDefault="002930ED">
      <w:r>
        <w:rPr>
          <w:noProof/>
        </w:rPr>
        <w:drawing>
          <wp:inline distT="0" distB="0" distL="0" distR="0" wp14:anchorId="33A5E06E" wp14:editId="7D9F9906">
            <wp:extent cx="9101217" cy="4762500"/>
            <wp:effectExtent l="0" t="0" r="508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1467" t="14187" r="13583" b="16059"/>
                    <a:stretch/>
                  </pic:blipFill>
                  <pic:spPr bwMode="auto">
                    <a:xfrm>
                      <a:off x="0" y="0"/>
                      <a:ext cx="9125874" cy="47754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CD2C5E" w:rsidSect="002930E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30ED"/>
    <w:rsid w:val="002930ED"/>
    <w:rsid w:val="004230FC"/>
    <w:rsid w:val="004809E8"/>
    <w:rsid w:val="00BB60B4"/>
    <w:rsid w:val="00F16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49DC05"/>
  <w15:chartTrackingRefBased/>
  <w15:docId w15:val="{B29BE22B-C434-4330-9C22-21E5DA96C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Spence</dc:creator>
  <cp:keywords/>
  <dc:description/>
  <cp:lastModifiedBy>Sharon Boyd-hope</cp:lastModifiedBy>
  <cp:revision>2</cp:revision>
  <dcterms:created xsi:type="dcterms:W3CDTF">2025-08-28T16:15:00Z</dcterms:created>
  <dcterms:modified xsi:type="dcterms:W3CDTF">2025-08-28T16:15:00Z</dcterms:modified>
</cp:coreProperties>
</file>